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2B3F0" w14:textId="4697FF28" w:rsidR="00D5541D" w:rsidRDefault="00C92A75">
      <w:pPr>
        <w:rPr>
          <w:sz w:val="32"/>
          <w:szCs w:val="32"/>
          <w:lang w:val="en-US"/>
        </w:rPr>
      </w:pPr>
      <w:r w:rsidRPr="00C92A75">
        <w:rPr>
          <w:sz w:val="32"/>
          <w:szCs w:val="32"/>
          <w:lang w:val="en-US"/>
        </w:rPr>
        <w:t xml:space="preserve">Following are the steps I followed to run pharma network </w:t>
      </w:r>
      <w:r>
        <w:rPr>
          <w:sz w:val="32"/>
          <w:szCs w:val="32"/>
          <w:lang w:val="en-US"/>
        </w:rPr>
        <w:t>in my system after completion of coding and configuration:</w:t>
      </w:r>
    </w:p>
    <w:p w14:paraId="67C29802" w14:textId="2F4E7306" w:rsidR="00C92A75" w:rsidRDefault="00C92A75">
      <w:pPr>
        <w:rPr>
          <w:sz w:val="32"/>
          <w:szCs w:val="32"/>
          <w:lang w:val="en-US"/>
        </w:rPr>
      </w:pPr>
    </w:p>
    <w:p w14:paraId="6F9F6F0A" w14:textId="230DCAF0" w:rsidR="00C92A75" w:rsidRDefault="00C92A7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Step </w:t>
      </w:r>
      <w:proofErr w:type="gramStart"/>
      <w:r>
        <w:rPr>
          <w:sz w:val="32"/>
          <w:szCs w:val="32"/>
          <w:lang w:val="en-US"/>
        </w:rPr>
        <w:t>1 :</w:t>
      </w:r>
      <w:proofErr w:type="gram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goto</w:t>
      </w:r>
      <w:proofErr w:type="spellEnd"/>
      <w:r>
        <w:rPr>
          <w:sz w:val="32"/>
          <w:szCs w:val="32"/>
          <w:lang w:val="en-US"/>
        </w:rPr>
        <w:t xml:space="preserve"> path containing network folder then run “</w:t>
      </w:r>
      <w:proofErr w:type="spellStart"/>
      <w:r w:rsidRPr="00C92A75">
        <w:rPr>
          <w:sz w:val="32"/>
          <w:szCs w:val="32"/>
          <w:lang w:val="en-US"/>
        </w:rPr>
        <w:t>sh</w:t>
      </w:r>
      <w:proofErr w:type="spellEnd"/>
      <w:r w:rsidRPr="00C92A75">
        <w:rPr>
          <w:sz w:val="32"/>
          <w:szCs w:val="32"/>
          <w:lang w:val="en-US"/>
        </w:rPr>
        <w:t xml:space="preserve"> fabricNetwork.sh up</w:t>
      </w:r>
      <w:r>
        <w:rPr>
          <w:sz w:val="32"/>
          <w:szCs w:val="32"/>
          <w:lang w:val="en-US"/>
        </w:rPr>
        <w:t>”</w:t>
      </w:r>
    </w:p>
    <w:p w14:paraId="019CDF15" w14:textId="7A26DBF4" w:rsidR="00C92A75" w:rsidRDefault="00C92A75">
      <w:pPr>
        <w:rPr>
          <w:sz w:val="32"/>
          <w:szCs w:val="32"/>
          <w:lang w:val="en-US"/>
        </w:rPr>
      </w:pPr>
    </w:p>
    <w:p w14:paraId="3FD109BE" w14:textId="1ECF09E4" w:rsidR="00C92A75" w:rsidRDefault="00C92A7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7BB246E" wp14:editId="145A25DC">
            <wp:extent cx="12726811" cy="736600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9532" cy="73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ABCE" w14:textId="68AE1E60" w:rsidR="00C92A75" w:rsidRDefault="00C92A7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AD034D8" wp14:editId="5F631884">
            <wp:extent cx="13119100" cy="7515716"/>
            <wp:effectExtent l="0" t="0" r="0" b="3175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6158" cy="75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6121" w14:textId="608F7885" w:rsidR="00C92A75" w:rsidRDefault="00C92A7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142988C" wp14:editId="3C172FBF">
            <wp:extent cx="13449935" cy="7225716"/>
            <wp:effectExtent l="0" t="0" r="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7537" cy="72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60C0" w14:textId="5F089D19" w:rsidR="00C92A75" w:rsidRDefault="00C92A7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87FBF4A" wp14:editId="2B59E512">
            <wp:extent cx="13424535" cy="7338768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0789" cy="73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11C4" w14:textId="7DE4C9CD" w:rsidR="00C92A75" w:rsidRDefault="00C92A7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D1EA912" wp14:editId="3B89C495">
            <wp:extent cx="13411200" cy="9041940"/>
            <wp:effectExtent l="0" t="0" r="0" b="63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6832" cy="90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BFC8" w14:textId="78B961D8" w:rsidR="00C92A75" w:rsidRDefault="003029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ECED988" wp14:editId="2E3CBA49">
            <wp:extent cx="12014200" cy="9463167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24149" cy="94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917A" w14:textId="3A38F8D2" w:rsidR="003029BA" w:rsidRDefault="003029BA">
      <w:pPr>
        <w:rPr>
          <w:sz w:val="32"/>
          <w:szCs w:val="32"/>
          <w:lang w:val="en-US"/>
        </w:rPr>
      </w:pPr>
    </w:p>
    <w:p w14:paraId="36AE61BD" w14:textId="5AE85425" w:rsidR="003029BA" w:rsidRDefault="003029BA">
      <w:pPr>
        <w:rPr>
          <w:sz w:val="32"/>
          <w:szCs w:val="32"/>
          <w:lang w:val="en-US"/>
        </w:rPr>
      </w:pPr>
    </w:p>
    <w:p w14:paraId="77AE014F" w14:textId="689AC727" w:rsidR="003029BA" w:rsidRDefault="003029B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Step 2: Above screenshot also mentions install and instantiation of </w:t>
      </w:r>
      <w:proofErr w:type="spellStart"/>
      <w:r>
        <w:rPr>
          <w:sz w:val="32"/>
          <w:szCs w:val="32"/>
          <w:lang w:val="en-US"/>
        </w:rPr>
        <w:t>chaincode</w:t>
      </w:r>
      <w:proofErr w:type="spellEnd"/>
      <w:r w:rsidR="00F42C43">
        <w:rPr>
          <w:sz w:val="32"/>
          <w:szCs w:val="32"/>
          <w:lang w:val="en-US"/>
        </w:rPr>
        <w:t xml:space="preserve"> with command “</w:t>
      </w:r>
      <w:proofErr w:type="spellStart"/>
      <w:r w:rsidR="00F42C43">
        <w:rPr>
          <w:sz w:val="32"/>
          <w:szCs w:val="32"/>
          <w:lang w:val="en-US"/>
        </w:rPr>
        <w:t>sh</w:t>
      </w:r>
      <w:proofErr w:type="spellEnd"/>
      <w:r w:rsidR="00F42C43">
        <w:rPr>
          <w:sz w:val="32"/>
          <w:szCs w:val="32"/>
          <w:lang w:val="en-US"/>
        </w:rPr>
        <w:t xml:space="preserve"> fabricNetwork.sh install”</w:t>
      </w:r>
      <w:r w:rsidR="00D14489">
        <w:rPr>
          <w:sz w:val="32"/>
          <w:szCs w:val="32"/>
          <w:lang w:val="en-US"/>
        </w:rPr>
        <w:t xml:space="preserve"> on </w:t>
      </w:r>
      <w:proofErr w:type="gramStart"/>
      <w:r w:rsidR="00D14489">
        <w:rPr>
          <w:sz w:val="32"/>
          <w:szCs w:val="32"/>
          <w:lang w:val="en-US"/>
        </w:rPr>
        <w:t>same .</w:t>
      </w:r>
      <w:proofErr w:type="gramEnd"/>
      <w:r w:rsidR="00D14489">
        <w:rPr>
          <w:sz w:val="32"/>
          <w:szCs w:val="32"/>
          <w:lang w:val="en-US"/>
        </w:rPr>
        <w:t>/network folder</w:t>
      </w:r>
    </w:p>
    <w:p w14:paraId="4F272451" w14:textId="77777777" w:rsidR="003029BA" w:rsidRDefault="003029BA">
      <w:pPr>
        <w:rPr>
          <w:sz w:val="32"/>
          <w:szCs w:val="32"/>
          <w:lang w:val="en-US"/>
        </w:rPr>
      </w:pPr>
    </w:p>
    <w:p w14:paraId="490E9D3A" w14:textId="50409B98" w:rsidR="00C92A75" w:rsidRDefault="003029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99E0350" wp14:editId="6EB389C6">
            <wp:extent cx="11557000" cy="1137920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13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14C6" w14:textId="3FA678CE" w:rsidR="00C92A75" w:rsidRDefault="003029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754E6D" wp14:editId="672490E5">
            <wp:extent cx="20117435" cy="107842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78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DBEE" w14:textId="2675FBD9" w:rsidR="00C92A75" w:rsidRDefault="00C92A75">
      <w:pPr>
        <w:rPr>
          <w:sz w:val="32"/>
          <w:szCs w:val="32"/>
          <w:lang w:val="en-US"/>
        </w:rPr>
      </w:pPr>
    </w:p>
    <w:p w14:paraId="174B8B20" w14:textId="5048B88E" w:rsidR="00C92A75" w:rsidRDefault="003029BA">
      <w:pPr>
        <w:rPr>
          <w:sz w:val="32"/>
          <w:szCs w:val="32"/>
          <w:lang w:val="en-US"/>
        </w:rPr>
      </w:pPr>
      <w:r w:rsidRPr="00262AE4">
        <w:rPr>
          <w:sz w:val="32"/>
          <w:szCs w:val="32"/>
          <w:highlight w:val="yellow"/>
          <w:lang w:val="en-US"/>
        </w:rPr>
        <w:t xml:space="preserve">Hence, successfully installed and instantiated </w:t>
      </w:r>
      <w:proofErr w:type="spellStart"/>
      <w:r w:rsidRPr="00262AE4">
        <w:rPr>
          <w:sz w:val="32"/>
          <w:szCs w:val="32"/>
          <w:highlight w:val="yellow"/>
          <w:lang w:val="en-US"/>
        </w:rPr>
        <w:t>Chaincode</w:t>
      </w:r>
      <w:proofErr w:type="spellEnd"/>
    </w:p>
    <w:p w14:paraId="10DCF5D5" w14:textId="1C91C0B4" w:rsidR="003029BA" w:rsidRDefault="003029BA">
      <w:pPr>
        <w:rPr>
          <w:sz w:val="32"/>
          <w:szCs w:val="32"/>
          <w:lang w:val="en-US"/>
        </w:rPr>
      </w:pPr>
    </w:p>
    <w:p w14:paraId="1E9A8153" w14:textId="28600F04" w:rsidR="003029BA" w:rsidRDefault="003029BA">
      <w:pPr>
        <w:rPr>
          <w:sz w:val="32"/>
          <w:szCs w:val="32"/>
          <w:lang w:val="en-US"/>
        </w:rPr>
      </w:pPr>
    </w:p>
    <w:p w14:paraId="082CD955" w14:textId="47CC73DF" w:rsidR="003029BA" w:rsidRDefault="003029B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need to enter into application folder and run command “</w:t>
      </w:r>
      <w:proofErr w:type="gramStart"/>
      <w:r>
        <w:rPr>
          <w:sz w:val="32"/>
          <w:szCs w:val="32"/>
          <w:lang w:val="en-US"/>
        </w:rPr>
        <w:t>node .</w:t>
      </w:r>
      <w:proofErr w:type="gramEnd"/>
      <w:r>
        <w:rPr>
          <w:sz w:val="32"/>
          <w:szCs w:val="32"/>
          <w:lang w:val="en-US"/>
        </w:rPr>
        <w:t>” that runs the express server on pre-configured port 3000</w:t>
      </w:r>
    </w:p>
    <w:p w14:paraId="59D2F417" w14:textId="7F101441" w:rsidR="003029BA" w:rsidRDefault="003029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0895BF3" wp14:editId="0C5DA1AD">
            <wp:extent cx="13347700" cy="105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7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9ADA" w14:textId="77777777" w:rsidR="003029BA" w:rsidRDefault="003029BA">
      <w:pPr>
        <w:rPr>
          <w:sz w:val="32"/>
          <w:szCs w:val="32"/>
          <w:lang w:val="en-US"/>
        </w:rPr>
      </w:pPr>
    </w:p>
    <w:p w14:paraId="439901B4" w14:textId="662A5A07" w:rsidR="003029BA" w:rsidRDefault="003029B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Below Steps goes through the test cases created and ran using postman</w:t>
      </w:r>
      <w:r w:rsidR="00BF4068">
        <w:rPr>
          <w:sz w:val="32"/>
          <w:szCs w:val="32"/>
          <w:lang w:val="en-US"/>
        </w:rPr>
        <w:t>,</w:t>
      </w:r>
    </w:p>
    <w:p w14:paraId="01CCB96E" w14:textId="25F2603E" w:rsidR="00BF4068" w:rsidRDefault="00BF4068">
      <w:pPr>
        <w:rPr>
          <w:sz w:val="32"/>
          <w:szCs w:val="32"/>
          <w:lang w:val="en-US"/>
        </w:rPr>
      </w:pPr>
    </w:p>
    <w:p w14:paraId="5E62F59A" w14:textId="0CE1BA81" w:rsidR="00BF4068" w:rsidRDefault="00BF406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Creating Identity for all Organizations Retailer, Manufacturer, Distributor, Consumer, Transporter:</w:t>
      </w:r>
    </w:p>
    <w:p w14:paraId="24FEF6A2" w14:textId="46857F48" w:rsidR="00BF4068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A70D011" wp14:editId="740974D4">
            <wp:extent cx="11433852" cy="63119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5374" cy="63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B4A3" w14:textId="35F6B911" w:rsidR="00C92A75" w:rsidRDefault="00C92A75">
      <w:pPr>
        <w:rPr>
          <w:sz w:val="32"/>
          <w:szCs w:val="32"/>
          <w:lang w:val="en-US"/>
        </w:rPr>
      </w:pPr>
    </w:p>
    <w:p w14:paraId="55269193" w14:textId="3F06395A" w:rsidR="00C92A75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CD3174C" wp14:editId="03750C9A">
            <wp:extent cx="11799008" cy="63246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7731" cy="632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18CB" w14:textId="5DE11B74" w:rsidR="00C92A75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FE7189E" wp14:editId="602DD9BB">
            <wp:extent cx="11747500" cy="6150524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4359" cy="615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7879" w14:textId="4E6320D3" w:rsidR="00C92A75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BEF25AE" wp14:editId="464B289F">
            <wp:extent cx="11665312" cy="6019800"/>
            <wp:effectExtent l="0" t="0" r="635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2342" cy="602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B80B" w14:textId="7124AA4B" w:rsidR="00C92A75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6A5EAD8" wp14:editId="22302C87">
            <wp:extent cx="11607800" cy="5844917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5558" cy="585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7B0" w14:textId="2D290ABD" w:rsidR="00C92A75" w:rsidRDefault="00C92A75">
      <w:pPr>
        <w:rPr>
          <w:sz w:val="32"/>
          <w:szCs w:val="32"/>
          <w:lang w:val="en-US"/>
        </w:rPr>
      </w:pPr>
    </w:p>
    <w:p w14:paraId="1A8DCA61" w14:textId="4ABC9039" w:rsidR="00BF4068" w:rsidRDefault="00BF4068">
      <w:pPr>
        <w:rPr>
          <w:sz w:val="32"/>
          <w:szCs w:val="32"/>
          <w:lang w:val="en-US"/>
        </w:rPr>
      </w:pPr>
    </w:p>
    <w:p w14:paraId="3EF5BEBD" w14:textId="75534320" w:rsidR="00BF4068" w:rsidRDefault="00BF406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Below Screenshot depicts the created identity folder,</w:t>
      </w:r>
    </w:p>
    <w:p w14:paraId="16432048" w14:textId="5C1638EA" w:rsidR="00BF4068" w:rsidRDefault="00BF406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924CBC" wp14:editId="303AD7D2">
            <wp:extent cx="8737600" cy="74041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76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6F63" w14:textId="226108F3" w:rsidR="00BF4068" w:rsidRDefault="00BF4068">
      <w:pPr>
        <w:rPr>
          <w:sz w:val="32"/>
          <w:szCs w:val="32"/>
          <w:lang w:val="en-US"/>
        </w:rPr>
      </w:pPr>
    </w:p>
    <w:p w14:paraId="7FA11FE6" w14:textId="7764CED3" w:rsidR="00BF4068" w:rsidRDefault="00BF4068">
      <w:pPr>
        <w:rPr>
          <w:sz w:val="32"/>
          <w:szCs w:val="32"/>
          <w:lang w:val="en-US"/>
        </w:rPr>
      </w:pPr>
    </w:p>
    <w:p w14:paraId="2C93075D" w14:textId="37620664" w:rsidR="00BE13A3" w:rsidRPr="00BE13A3" w:rsidRDefault="00BE13A3">
      <w:pPr>
        <w:rPr>
          <w:b/>
          <w:bCs/>
          <w:sz w:val="36"/>
          <w:szCs w:val="36"/>
          <w:lang w:val="en-US"/>
        </w:rPr>
      </w:pPr>
      <w:r w:rsidRPr="00BE13A3">
        <w:rPr>
          <w:b/>
          <w:bCs/>
          <w:sz w:val="36"/>
          <w:szCs w:val="36"/>
          <w:lang w:val="en-US"/>
        </w:rPr>
        <w:t xml:space="preserve">Test Case </w:t>
      </w:r>
      <w:proofErr w:type="gramStart"/>
      <w:r w:rsidRPr="00BE13A3">
        <w:rPr>
          <w:b/>
          <w:bCs/>
          <w:sz w:val="36"/>
          <w:szCs w:val="36"/>
          <w:lang w:val="en-US"/>
        </w:rPr>
        <w:t>1 :</w:t>
      </w:r>
      <w:proofErr w:type="gramEnd"/>
      <w:r w:rsidRPr="00BE13A3">
        <w:rPr>
          <w:b/>
          <w:bCs/>
          <w:sz w:val="36"/>
          <w:szCs w:val="36"/>
          <w:lang w:val="en-US"/>
        </w:rPr>
        <w:t xml:space="preserve"> Initiation </w:t>
      </w:r>
    </w:p>
    <w:p w14:paraId="2E467E5B" w14:textId="77777777" w:rsidR="00BE13A3" w:rsidRDefault="00BE13A3">
      <w:pPr>
        <w:rPr>
          <w:sz w:val="32"/>
          <w:szCs w:val="32"/>
          <w:lang w:val="en-US"/>
        </w:rPr>
      </w:pPr>
    </w:p>
    <w:p w14:paraId="01C56437" w14:textId="1D6FCD3F" w:rsidR="001210DB" w:rsidRDefault="001210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Registration of Manufacturer - Sun Pharma:</w:t>
      </w:r>
    </w:p>
    <w:p w14:paraId="3BC2EFB0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1210DB">
        <w:rPr>
          <w:sz w:val="32"/>
          <w:szCs w:val="32"/>
          <w:lang w:val="en-US"/>
        </w:rPr>
        <w:t>registerManufacturer</w:t>
      </w:r>
      <w:proofErr w:type="spellEnd"/>
      <w:r w:rsidRPr="001210DB">
        <w:rPr>
          <w:sz w:val="32"/>
          <w:szCs w:val="32"/>
          <w:lang w:val="en-US"/>
        </w:rPr>
        <w:t>' \</w:t>
      </w:r>
    </w:p>
    <w:p w14:paraId="40720C2D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--header 'Content-Type: application/json' \</w:t>
      </w:r>
    </w:p>
    <w:p w14:paraId="724A00FF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--data-raw '{</w:t>
      </w:r>
    </w:p>
    <w:p w14:paraId="1C1530FF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companyCRN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"MAN001",</w:t>
      </w:r>
    </w:p>
    <w:p w14:paraId="740571F0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companyName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"Sun Pharma",</w:t>
      </w:r>
    </w:p>
    <w:p w14:paraId="0FF0F316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"location": "Chennai"</w:t>
      </w:r>
    </w:p>
    <w:p w14:paraId="568A7FDA" w14:textId="29AA3FE0" w:rsid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}'</w:t>
      </w:r>
    </w:p>
    <w:p w14:paraId="7842D43A" w14:textId="036146A6" w:rsidR="001210DB" w:rsidRDefault="001210D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A0A473A" wp14:editId="43A49EE0">
            <wp:extent cx="9525000" cy="5891233"/>
            <wp:effectExtent l="0" t="0" r="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0852" cy="58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2B7" w14:textId="03EB5C60" w:rsidR="001210DB" w:rsidRDefault="001210DB">
      <w:pPr>
        <w:rPr>
          <w:sz w:val="32"/>
          <w:szCs w:val="32"/>
          <w:lang w:val="en-US"/>
        </w:rPr>
      </w:pPr>
    </w:p>
    <w:p w14:paraId="77438C17" w14:textId="7562378D" w:rsidR="001210DB" w:rsidRDefault="001210DB">
      <w:pPr>
        <w:rPr>
          <w:sz w:val="32"/>
          <w:szCs w:val="32"/>
          <w:lang w:val="en-US"/>
        </w:rPr>
      </w:pPr>
    </w:p>
    <w:p w14:paraId="153F83AE" w14:textId="4AE74164" w:rsidR="001210DB" w:rsidRDefault="001210DB" w:rsidP="001210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Registration of Transporter – FedEx:</w:t>
      </w:r>
    </w:p>
    <w:p w14:paraId="5A98AA64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1210DB">
        <w:rPr>
          <w:sz w:val="32"/>
          <w:szCs w:val="32"/>
          <w:lang w:val="en-US"/>
        </w:rPr>
        <w:t>registerTransporter</w:t>
      </w:r>
      <w:proofErr w:type="spellEnd"/>
      <w:r w:rsidRPr="001210DB">
        <w:rPr>
          <w:sz w:val="32"/>
          <w:szCs w:val="32"/>
          <w:lang w:val="en-US"/>
        </w:rPr>
        <w:t>' \</w:t>
      </w:r>
    </w:p>
    <w:p w14:paraId="2DCDA222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--header 'Content-Type: application/json' \</w:t>
      </w:r>
    </w:p>
    <w:p w14:paraId="44D1CA18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--data-raw '{</w:t>
      </w:r>
    </w:p>
    <w:p w14:paraId="3F42C918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companyCRN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"TRA001",</w:t>
      </w:r>
    </w:p>
    <w:p w14:paraId="0029776A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companyName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"FedEx",</w:t>
      </w:r>
    </w:p>
    <w:p w14:paraId="51D6BAE1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"location": "Delhi"</w:t>
      </w:r>
    </w:p>
    <w:p w14:paraId="078FABE1" w14:textId="2A445EA6" w:rsid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}'</w:t>
      </w:r>
    </w:p>
    <w:p w14:paraId="75646BB3" w14:textId="05FB5015" w:rsidR="001210DB" w:rsidRDefault="001210DB" w:rsidP="001210D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53BD973" wp14:editId="235C62BB">
            <wp:extent cx="9624219" cy="6159500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9339" cy="616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7D2D" w14:textId="3B9DA784" w:rsidR="001210DB" w:rsidRDefault="001210DB" w:rsidP="001210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Registration of Transporter – Blue Dart:</w:t>
      </w:r>
    </w:p>
    <w:p w14:paraId="4D1E69AC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1210DB">
        <w:rPr>
          <w:sz w:val="32"/>
          <w:szCs w:val="32"/>
          <w:lang w:val="en-US"/>
        </w:rPr>
        <w:t>registerTransporter</w:t>
      </w:r>
      <w:proofErr w:type="spellEnd"/>
      <w:r w:rsidRPr="001210DB">
        <w:rPr>
          <w:sz w:val="32"/>
          <w:szCs w:val="32"/>
          <w:lang w:val="en-US"/>
        </w:rPr>
        <w:t>' \</w:t>
      </w:r>
    </w:p>
    <w:p w14:paraId="22C8B72A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--header 'Content-Type: application/json' \</w:t>
      </w:r>
    </w:p>
    <w:p w14:paraId="09278B45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--data-raw '{</w:t>
      </w:r>
    </w:p>
    <w:p w14:paraId="4D1694B5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companyCRN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"TRA002",</w:t>
      </w:r>
    </w:p>
    <w:p w14:paraId="7653B7E5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companyName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"Blue Dart",</w:t>
      </w:r>
    </w:p>
    <w:p w14:paraId="04C2CBB9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"location": "Bangalore"</w:t>
      </w:r>
    </w:p>
    <w:p w14:paraId="0FC72388" w14:textId="769C4C05" w:rsid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}'</w:t>
      </w:r>
    </w:p>
    <w:p w14:paraId="671F8EF5" w14:textId="1B7C975D" w:rsidR="001210DB" w:rsidRDefault="001210DB" w:rsidP="001210D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5C77F17" wp14:editId="354D6EB1">
            <wp:extent cx="9805868" cy="59944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6938" cy="5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2E03" w14:textId="651D6635" w:rsidR="001210DB" w:rsidRDefault="001210DB">
      <w:pPr>
        <w:rPr>
          <w:sz w:val="32"/>
          <w:szCs w:val="32"/>
          <w:lang w:val="en-US"/>
        </w:rPr>
      </w:pPr>
    </w:p>
    <w:p w14:paraId="57D92BCC" w14:textId="05831DF7" w:rsidR="001210DB" w:rsidRDefault="001210DB" w:rsidP="001210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Registration of Distributor – VG Pharma:</w:t>
      </w:r>
    </w:p>
    <w:p w14:paraId="6EC8386B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1210DB">
        <w:rPr>
          <w:sz w:val="32"/>
          <w:szCs w:val="32"/>
          <w:lang w:val="en-US"/>
        </w:rPr>
        <w:t>registerDistributor</w:t>
      </w:r>
      <w:proofErr w:type="spellEnd"/>
      <w:r w:rsidRPr="001210DB">
        <w:rPr>
          <w:sz w:val="32"/>
          <w:szCs w:val="32"/>
          <w:lang w:val="en-US"/>
        </w:rPr>
        <w:t>' \</w:t>
      </w:r>
    </w:p>
    <w:p w14:paraId="12296233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--header 'Content-Type: application/json' \</w:t>
      </w:r>
    </w:p>
    <w:p w14:paraId="58A905C8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--data-raw '{</w:t>
      </w:r>
    </w:p>
    <w:p w14:paraId="674FBFE4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companyCRN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"DIST001",</w:t>
      </w:r>
    </w:p>
    <w:p w14:paraId="79817FCA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companyName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"VG Pharma",</w:t>
      </w:r>
    </w:p>
    <w:p w14:paraId="78107326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"location": "Vizag"</w:t>
      </w:r>
    </w:p>
    <w:p w14:paraId="0CE182FE" w14:textId="04D4307A" w:rsid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}'</w:t>
      </w:r>
    </w:p>
    <w:p w14:paraId="20EE19E3" w14:textId="34978CC7" w:rsidR="001210DB" w:rsidRDefault="001210DB" w:rsidP="001210D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5006C69" wp14:editId="2487B269">
            <wp:extent cx="9962622" cy="61214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8549" cy="61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EBFA" w14:textId="3CF79ECD" w:rsidR="001210DB" w:rsidRDefault="001210DB">
      <w:pPr>
        <w:rPr>
          <w:sz w:val="32"/>
          <w:szCs w:val="32"/>
          <w:lang w:val="en-US"/>
        </w:rPr>
      </w:pPr>
    </w:p>
    <w:p w14:paraId="0293F52B" w14:textId="51BF022F" w:rsidR="001210DB" w:rsidRDefault="001210DB">
      <w:pPr>
        <w:rPr>
          <w:sz w:val="32"/>
          <w:szCs w:val="32"/>
          <w:lang w:val="en-US"/>
        </w:rPr>
      </w:pPr>
    </w:p>
    <w:p w14:paraId="676B5DFE" w14:textId="460CBB2F" w:rsidR="001210DB" w:rsidRDefault="001210DB" w:rsidP="001210D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Registration of Retailer – </w:t>
      </w:r>
      <w:proofErr w:type="spellStart"/>
      <w:r>
        <w:rPr>
          <w:sz w:val="32"/>
          <w:szCs w:val="32"/>
          <w:lang w:val="en-US"/>
        </w:rPr>
        <w:t>upgrad</w:t>
      </w:r>
      <w:proofErr w:type="spellEnd"/>
      <w:r>
        <w:rPr>
          <w:sz w:val="32"/>
          <w:szCs w:val="32"/>
          <w:lang w:val="en-US"/>
        </w:rPr>
        <w:t>:</w:t>
      </w:r>
    </w:p>
    <w:p w14:paraId="2F3E0592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1210DB">
        <w:rPr>
          <w:sz w:val="32"/>
          <w:szCs w:val="32"/>
          <w:lang w:val="en-US"/>
        </w:rPr>
        <w:t>registerRetailer</w:t>
      </w:r>
      <w:proofErr w:type="spellEnd"/>
      <w:r w:rsidRPr="001210DB">
        <w:rPr>
          <w:sz w:val="32"/>
          <w:szCs w:val="32"/>
          <w:lang w:val="en-US"/>
        </w:rPr>
        <w:t>' \</w:t>
      </w:r>
    </w:p>
    <w:p w14:paraId="7968794B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--header 'Content-Type: application/json' \</w:t>
      </w:r>
    </w:p>
    <w:p w14:paraId="3802287C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--data-raw '{</w:t>
      </w:r>
    </w:p>
    <w:p w14:paraId="45D7E8CD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companyCRN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"RET002",</w:t>
      </w:r>
    </w:p>
    <w:p w14:paraId="070ACC74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</w:t>
      </w:r>
      <w:proofErr w:type="spellStart"/>
      <w:r w:rsidRPr="001210DB">
        <w:rPr>
          <w:sz w:val="32"/>
          <w:szCs w:val="32"/>
          <w:lang w:val="en-US"/>
        </w:rPr>
        <w:t>companyName</w:t>
      </w:r>
      <w:proofErr w:type="spellEnd"/>
      <w:proofErr w:type="gramStart"/>
      <w:r w:rsidRPr="001210DB">
        <w:rPr>
          <w:sz w:val="32"/>
          <w:szCs w:val="32"/>
          <w:lang w:val="en-US"/>
        </w:rPr>
        <w:t>" :</w:t>
      </w:r>
      <w:proofErr w:type="gramEnd"/>
      <w:r w:rsidRPr="001210DB">
        <w:rPr>
          <w:sz w:val="32"/>
          <w:szCs w:val="32"/>
          <w:lang w:val="en-US"/>
        </w:rPr>
        <w:t xml:space="preserve"> "</w:t>
      </w:r>
      <w:proofErr w:type="spellStart"/>
      <w:r w:rsidRPr="001210DB">
        <w:rPr>
          <w:sz w:val="32"/>
          <w:szCs w:val="32"/>
          <w:lang w:val="en-US"/>
        </w:rPr>
        <w:t>upgrad</w:t>
      </w:r>
      <w:proofErr w:type="spellEnd"/>
      <w:r w:rsidRPr="001210DB">
        <w:rPr>
          <w:sz w:val="32"/>
          <w:szCs w:val="32"/>
          <w:lang w:val="en-US"/>
        </w:rPr>
        <w:t>",</w:t>
      </w:r>
    </w:p>
    <w:p w14:paraId="445238A9" w14:textId="77777777" w:rsidR="001210DB" w:rsidRP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 xml:space="preserve">    "location": "Mumbai"</w:t>
      </w:r>
    </w:p>
    <w:p w14:paraId="7175E1B3" w14:textId="41BC09A7" w:rsidR="001210DB" w:rsidRDefault="001210DB" w:rsidP="001210DB">
      <w:pPr>
        <w:rPr>
          <w:sz w:val="32"/>
          <w:szCs w:val="32"/>
          <w:lang w:val="en-US"/>
        </w:rPr>
      </w:pPr>
      <w:r w:rsidRPr="001210DB">
        <w:rPr>
          <w:sz w:val="32"/>
          <w:szCs w:val="32"/>
          <w:lang w:val="en-US"/>
        </w:rPr>
        <w:t>}'</w:t>
      </w:r>
    </w:p>
    <w:p w14:paraId="65CB16BE" w14:textId="08B57F21" w:rsidR="001210DB" w:rsidRDefault="00BE13A3" w:rsidP="001210D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5DAD92D" wp14:editId="178A75D3">
            <wp:extent cx="9930775" cy="6097075"/>
            <wp:effectExtent l="0" t="0" r="63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1869" cy="61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765" w14:textId="224E818D" w:rsidR="001210DB" w:rsidRDefault="001210DB">
      <w:pPr>
        <w:rPr>
          <w:sz w:val="32"/>
          <w:szCs w:val="32"/>
          <w:lang w:val="en-US"/>
        </w:rPr>
      </w:pPr>
    </w:p>
    <w:p w14:paraId="38CCCA0D" w14:textId="35D6CD0F" w:rsidR="001210DB" w:rsidRDefault="001210DB">
      <w:pPr>
        <w:rPr>
          <w:sz w:val="32"/>
          <w:szCs w:val="32"/>
          <w:lang w:val="en-US"/>
        </w:rPr>
      </w:pPr>
    </w:p>
    <w:p w14:paraId="0C859524" w14:textId="637FF182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Adding Drug paracetamol with serial no from 001 to 004,</w:t>
      </w:r>
    </w:p>
    <w:p w14:paraId="3E6106A2" w14:textId="0CB573DE" w:rsidR="00BE13A3" w:rsidRDefault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82AD0E2" wp14:editId="4DDCD918">
            <wp:extent cx="9982200" cy="647828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076" cy="64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C2D2" w14:textId="751EFC14" w:rsidR="00BE13A3" w:rsidRDefault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0B977E9" wp14:editId="0A395639">
            <wp:extent cx="9791700" cy="6346472"/>
            <wp:effectExtent l="0" t="0" r="0" b="381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402" cy="63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A7E2" w14:textId="1FA9FB6E" w:rsidR="001210DB" w:rsidRDefault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71F5B83" wp14:editId="474AA379">
            <wp:extent cx="9753600" cy="6392386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9848" cy="64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D6A" w14:textId="743CB1B0" w:rsidR="001210DB" w:rsidRDefault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B0CDC89" wp14:editId="2D175C4D">
            <wp:extent cx="9690100" cy="6465876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1789" cy="64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439" w14:textId="709DFF23" w:rsidR="00BE13A3" w:rsidRDefault="00BE13A3">
      <w:pPr>
        <w:rPr>
          <w:sz w:val="32"/>
          <w:szCs w:val="32"/>
          <w:lang w:val="en-US"/>
        </w:rPr>
      </w:pPr>
    </w:p>
    <w:p w14:paraId="7851D926" w14:textId="2347B658" w:rsidR="00BE13A3" w:rsidRDefault="00BE13A3">
      <w:pPr>
        <w:rPr>
          <w:sz w:val="32"/>
          <w:szCs w:val="32"/>
          <w:lang w:val="en-US"/>
        </w:rPr>
      </w:pPr>
    </w:p>
    <w:p w14:paraId="112B2603" w14:textId="4986C311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-2: Supply Chain </w:t>
      </w:r>
    </w:p>
    <w:p w14:paraId="6456EE26" w14:textId="75FB1499" w:rsidR="00BE13A3" w:rsidRDefault="00BE13A3">
      <w:pPr>
        <w:rPr>
          <w:sz w:val="32"/>
          <w:szCs w:val="32"/>
          <w:lang w:val="en-US"/>
        </w:rPr>
      </w:pPr>
    </w:p>
    <w:p w14:paraId="3C5227E5" w14:textId="6F0E0E6F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Part a:</w:t>
      </w:r>
    </w:p>
    <w:p w14:paraId="094C9C35" w14:textId="5B1155AC" w:rsidR="00BE13A3" w:rsidRDefault="00BE13A3">
      <w:pPr>
        <w:rPr>
          <w:sz w:val="32"/>
          <w:szCs w:val="32"/>
          <w:lang w:val="en-US"/>
        </w:rPr>
      </w:pPr>
    </w:p>
    <w:p w14:paraId="43109F12" w14:textId="196F1FFD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Purchase Order created by VG Pharma,</w:t>
      </w:r>
    </w:p>
    <w:p w14:paraId="7ACD2D83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BE13A3">
        <w:rPr>
          <w:sz w:val="32"/>
          <w:szCs w:val="32"/>
          <w:lang w:val="en-US"/>
        </w:rPr>
        <w:t>createPOByDistributor</w:t>
      </w:r>
      <w:proofErr w:type="spellEnd"/>
      <w:r w:rsidRPr="00BE13A3">
        <w:rPr>
          <w:sz w:val="32"/>
          <w:szCs w:val="32"/>
          <w:lang w:val="en-US"/>
        </w:rPr>
        <w:t>' \</w:t>
      </w:r>
    </w:p>
    <w:p w14:paraId="2C57F207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--header 'Content-Type: application/json' \</w:t>
      </w:r>
    </w:p>
    <w:p w14:paraId="44ECBEB3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--data-raw '{</w:t>
      </w:r>
    </w:p>
    <w:p w14:paraId="495CAFCB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buyerCRN</w:t>
      </w:r>
      <w:proofErr w:type="spellEnd"/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"DIST001",</w:t>
      </w:r>
    </w:p>
    <w:p w14:paraId="03D0E5A0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sellerCRN</w:t>
      </w:r>
      <w:proofErr w:type="spellEnd"/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"MAN001",</w:t>
      </w:r>
    </w:p>
    <w:p w14:paraId="0005EDAA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drugName</w:t>
      </w:r>
      <w:proofErr w:type="spellEnd"/>
      <w:r w:rsidRPr="00BE13A3">
        <w:rPr>
          <w:sz w:val="32"/>
          <w:szCs w:val="32"/>
          <w:lang w:val="en-US"/>
        </w:rPr>
        <w:t>": "paracetamol",</w:t>
      </w:r>
    </w:p>
    <w:p w14:paraId="7E7B519F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"quantity</w:t>
      </w:r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"3"</w:t>
      </w:r>
    </w:p>
    <w:p w14:paraId="56F8ADDF" w14:textId="340BEB4D" w:rsid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}'</w:t>
      </w:r>
    </w:p>
    <w:p w14:paraId="484EC18A" w14:textId="58020A0B" w:rsidR="00BE13A3" w:rsidRDefault="00BE13A3" w:rsidP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1483637" wp14:editId="4A96A8D2">
            <wp:extent cx="9740900" cy="6165782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2185" cy="61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800" w14:textId="3BA64932" w:rsidR="00BE13A3" w:rsidRDefault="00BE13A3">
      <w:pPr>
        <w:rPr>
          <w:sz w:val="32"/>
          <w:szCs w:val="32"/>
          <w:lang w:val="en-US"/>
        </w:rPr>
      </w:pPr>
    </w:p>
    <w:p w14:paraId="7552C88C" w14:textId="10D75A0E" w:rsidR="00BE13A3" w:rsidRDefault="00BE13A3">
      <w:pPr>
        <w:rPr>
          <w:sz w:val="32"/>
          <w:szCs w:val="32"/>
          <w:lang w:val="en-US"/>
        </w:rPr>
      </w:pPr>
    </w:p>
    <w:p w14:paraId="30A695CA" w14:textId="5D867C41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Shipment created by Sun Pharma,</w:t>
      </w:r>
    </w:p>
    <w:p w14:paraId="3D261989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BE13A3">
        <w:rPr>
          <w:sz w:val="32"/>
          <w:szCs w:val="32"/>
          <w:lang w:val="en-US"/>
        </w:rPr>
        <w:t>createShipmentByManufacturer</w:t>
      </w:r>
      <w:proofErr w:type="spellEnd"/>
      <w:r w:rsidRPr="00BE13A3">
        <w:rPr>
          <w:sz w:val="32"/>
          <w:szCs w:val="32"/>
          <w:lang w:val="en-US"/>
        </w:rPr>
        <w:t>' \</w:t>
      </w:r>
    </w:p>
    <w:p w14:paraId="79AE6692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--header 'Content-Type: application/json' \</w:t>
      </w:r>
    </w:p>
    <w:p w14:paraId="32A1EC05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--data-raw '{</w:t>
      </w:r>
    </w:p>
    <w:p w14:paraId="08E854C3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buyerCRN</w:t>
      </w:r>
      <w:proofErr w:type="spellEnd"/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"DIST001",</w:t>
      </w:r>
    </w:p>
    <w:p w14:paraId="54086141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drugName</w:t>
      </w:r>
      <w:proofErr w:type="spellEnd"/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"paracetamol",</w:t>
      </w:r>
    </w:p>
    <w:p w14:paraId="6087DF17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listOfAssets</w:t>
      </w:r>
      <w:proofErr w:type="spellEnd"/>
      <w:r w:rsidRPr="00BE13A3">
        <w:rPr>
          <w:sz w:val="32"/>
          <w:szCs w:val="32"/>
          <w:lang w:val="en-US"/>
        </w:rPr>
        <w:t>": "[\"paracetamol-001\</w:t>
      </w:r>
      <w:proofErr w:type="gramStart"/>
      <w:r w:rsidRPr="00BE13A3">
        <w:rPr>
          <w:sz w:val="32"/>
          <w:szCs w:val="32"/>
          <w:lang w:val="en-US"/>
        </w:rPr>
        <w:t>",\</w:t>
      </w:r>
      <w:proofErr w:type="gramEnd"/>
      <w:r w:rsidRPr="00BE13A3">
        <w:rPr>
          <w:sz w:val="32"/>
          <w:szCs w:val="32"/>
          <w:lang w:val="en-US"/>
        </w:rPr>
        <w:t>"paracetamol-002\",\"paracetamol-003\" ]",</w:t>
      </w:r>
    </w:p>
    <w:p w14:paraId="57866572" w14:textId="77777777" w:rsidR="00BE13A3" w:rsidRPr="00BE13A3" w:rsidRDefault="00BE13A3" w:rsidP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 xml:space="preserve">    "</w:t>
      </w:r>
      <w:proofErr w:type="spellStart"/>
      <w:r w:rsidRPr="00BE13A3">
        <w:rPr>
          <w:sz w:val="32"/>
          <w:szCs w:val="32"/>
          <w:lang w:val="en-US"/>
        </w:rPr>
        <w:t>transporterCRN</w:t>
      </w:r>
      <w:proofErr w:type="spellEnd"/>
      <w:proofErr w:type="gramStart"/>
      <w:r w:rsidRPr="00BE13A3">
        <w:rPr>
          <w:sz w:val="32"/>
          <w:szCs w:val="32"/>
          <w:lang w:val="en-US"/>
        </w:rPr>
        <w:t>" :</w:t>
      </w:r>
      <w:proofErr w:type="gramEnd"/>
      <w:r w:rsidRPr="00BE13A3">
        <w:rPr>
          <w:sz w:val="32"/>
          <w:szCs w:val="32"/>
          <w:lang w:val="en-US"/>
        </w:rPr>
        <w:t xml:space="preserve"> "TRA001"</w:t>
      </w:r>
    </w:p>
    <w:p w14:paraId="726DAFDE" w14:textId="2A5520DD" w:rsidR="00BE13A3" w:rsidRDefault="00BE13A3">
      <w:pPr>
        <w:rPr>
          <w:sz w:val="32"/>
          <w:szCs w:val="32"/>
          <w:lang w:val="en-US"/>
        </w:rPr>
      </w:pPr>
      <w:r w:rsidRPr="00BE13A3">
        <w:rPr>
          <w:sz w:val="32"/>
          <w:szCs w:val="32"/>
          <w:lang w:val="en-US"/>
        </w:rPr>
        <w:t>}'</w:t>
      </w:r>
    </w:p>
    <w:p w14:paraId="7EB1F11B" w14:textId="20565214" w:rsidR="00BE13A3" w:rsidRDefault="00BE13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A97988B" wp14:editId="38763828">
            <wp:extent cx="9677400" cy="551751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2582" cy="55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ABC" w14:textId="14BF0927" w:rsidR="00BE13A3" w:rsidRDefault="00BE13A3">
      <w:pPr>
        <w:rPr>
          <w:sz w:val="32"/>
          <w:szCs w:val="32"/>
          <w:lang w:val="en-US"/>
        </w:rPr>
      </w:pPr>
    </w:p>
    <w:p w14:paraId="7FCEE240" w14:textId="3ECA9D39" w:rsidR="00BE13A3" w:rsidRDefault="00BE13A3">
      <w:pPr>
        <w:rPr>
          <w:sz w:val="32"/>
          <w:szCs w:val="32"/>
          <w:lang w:val="en-US"/>
        </w:rPr>
      </w:pPr>
    </w:p>
    <w:p w14:paraId="7DFE63CD" w14:textId="48293F58" w:rsidR="00BE13A3" w:rsidRDefault="00BE13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Shipment Delivered by FedEx</w:t>
      </w:r>
      <w:r w:rsidR="005F16E5">
        <w:rPr>
          <w:sz w:val="32"/>
          <w:szCs w:val="32"/>
          <w:lang w:val="en-US"/>
        </w:rPr>
        <w:t>,</w:t>
      </w:r>
    </w:p>
    <w:p w14:paraId="4486B037" w14:textId="77777777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2112F0">
        <w:rPr>
          <w:sz w:val="32"/>
          <w:szCs w:val="32"/>
          <w:lang w:val="en-US"/>
        </w:rPr>
        <w:t>updateShipmentByTransporter</w:t>
      </w:r>
      <w:proofErr w:type="spellEnd"/>
      <w:r w:rsidRPr="002112F0">
        <w:rPr>
          <w:sz w:val="32"/>
          <w:szCs w:val="32"/>
          <w:lang w:val="en-US"/>
        </w:rPr>
        <w:t>' \</w:t>
      </w:r>
    </w:p>
    <w:p w14:paraId="7E23118F" w14:textId="77777777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>--header 'Content-Type: application/json' \</w:t>
      </w:r>
    </w:p>
    <w:p w14:paraId="22658427" w14:textId="77777777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>--data-raw '{</w:t>
      </w:r>
    </w:p>
    <w:p w14:paraId="2B8B808B" w14:textId="709429D1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 xml:space="preserve">    "</w:t>
      </w:r>
      <w:proofErr w:type="spellStart"/>
      <w:r w:rsidRPr="002112F0">
        <w:rPr>
          <w:sz w:val="32"/>
          <w:szCs w:val="32"/>
          <w:lang w:val="en-US"/>
        </w:rPr>
        <w:t>buyerCRN</w:t>
      </w:r>
      <w:proofErr w:type="spellEnd"/>
      <w:proofErr w:type="gramStart"/>
      <w:r w:rsidRPr="002112F0">
        <w:rPr>
          <w:sz w:val="32"/>
          <w:szCs w:val="32"/>
          <w:lang w:val="en-US"/>
        </w:rPr>
        <w:t>"</w:t>
      </w:r>
      <w:r w:rsidR="00293664">
        <w:rPr>
          <w:sz w:val="32"/>
          <w:szCs w:val="32"/>
          <w:lang w:val="en-US"/>
        </w:rPr>
        <w:t xml:space="preserve"> </w:t>
      </w:r>
      <w:r w:rsidRPr="002112F0">
        <w:rPr>
          <w:sz w:val="32"/>
          <w:szCs w:val="32"/>
          <w:lang w:val="en-US"/>
        </w:rPr>
        <w:t>:</w:t>
      </w:r>
      <w:proofErr w:type="gramEnd"/>
      <w:r w:rsidRPr="002112F0">
        <w:rPr>
          <w:sz w:val="32"/>
          <w:szCs w:val="32"/>
          <w:lang w:val="en-US"/>
        </w:rPr>
        <w:t xml:space="preserve"> "DIST001",</w:t>
      </w:r>
    </w:p>
    <w:p w14:paraId="21CF2D10" w14:textId="39AE58DF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 xml:space="preserve">    "</w:t>
      </w:r>
      <w:proofErr w:type="spellStart"/>
      <w:r w:rsidRPr="002112F0">
        <w:rPr>
          <w:sz w:val="32"/>
          <w:szCs w:val="32"/>
          <w:lang w:val="en-US"/>
        </w:rPr>
        <w:t>drugName</w:t>
      </w:r>
      <w:proofErr w:type="spellEnd"/>
      <w:proofErr w:type="gramStart"/>
      <w:r w:rsidRPr="002112F0">
        <w:rPr>
          <w:sz w:val="32"/>
          <w:szCs w:val="32"/>
          <w:lang w:val="en-US"/>
        </w:rPr>
        <w:t>"</w:t>
      </w:r>
      <w:r w:rsidR="00293664">
        <w:rPr>
          <w:sz w:val="32"/>
          <w:szCs w:val="32"/>
          <w:lang w:val="en-US"/>
        </w:rPr>
        <w:t xml:space="preserve"> </w:t>
      </w:r>
      <w:r w:rsidRPr="002112F0">
        <w:rPr>
          <w:sz w:val="32"/>
          <w:szCs w:val="32"/>
          <w:lang w:val="en-US"/>
        </w:rPr>
        <w:t>:</w:t>
      </w:r>
      <w:proofErr w:type="gramEnd"/>
      <w:r w:rsidRPr="002112F0">
        <w:rPr>
          <w:sz w:val="32"/>
          <w:szCs w:val="32"/>
          <w:lang w:val="en-US"/>
        </w:rPr>
        <w:t xml:space="preserve"> "paracetamol",</w:t>
      </w:r>
    </w:p>
    <w:p w14:paraId="24008D1D" w14:textId="6B55125D" w:rsidR="002112F0" w:rsidRP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 xml:space="preserve">    "</w:t>
      </w:r>
      <w:proofErr w:type="spellStart"/>
      <w:r w:rsidRPr="002112F0">
        <w:rPr>
          <w:sz w:val="32"/>
          <w:szCs w:val="32"/>
          <w:lang w:val="en-US"/>
        </w:rPr>
        <w:t>transporterCRN</w:t>
      </w:r>
      <w:proofErr w:type="spellEnd"/>
      <w:proofErr w:type="gramStart"/>
      <w:r w:rsidRPr="002112F0">
        <w:rPr>
          <w:sz w:val="32"/>
          <w:szCs w:val="32"/>
          <w:lang w:val="en-US"/>
        </w:rPr>
        <w:t>"</w:t>
      </w:r>
      <w:r w:rsidR="00293664">
        <w:rPr>
          <w:sz w:val="32"/>
          <w:szCs w:val="32"/>
          <w:lang w:val="en-US"/>
        </w:rPr>
        <w:t xml:space="preserve"> </w:t>
      </w:r>
      <w:r w:rsidRPr="002112F0">
        <w:rPr>
          <w:sz w:val="32"/>
          <w:szCs w:val="32"/>
          <w:lang w:val="en-US"/>
        </w:rPr>
        <w:t>:</w:t>
      </w:r>
      <w:proofErr w:type="gramEnd"/>
      <w:r w:rsidRPr="002112F0">
        <w:rPr>
          <w:sz w:val="32"/>
          <w:szCs w:val="32"/>
          <w:lang w:val="en-US"/>
        </w:rPr>
        <w:t xml:space="preserve"> "TRA001"</w:t>
      </w:r>
    </w:p>
    <w:p w14:paraId="716FF832" w14:textId="5C3CFFD5" w:rsidR="002112F0" w:rsidRDefault="002112F0" w:rsidP="002112F0">
      <w:pPr>
        <w:rPr>
          <w:sz w:val="32"/>
          <w:szCs w:val="32"/>
          <w:lang w:val="en-US"/>
        </w:rPr>
      </w:pPr>
      <w:r w:rsidRPr="002112F0">
        <w:rPr>
          <w:sz w:val="32"/>
          <w:szCs w:val="32"/>
          <w:lang w:val="en-US"/>
        </w:rPr>
        <w:t>}'</w:t>
      </w:r>
    </w:p>
    <w:p w14:paraId="2B2F6FA3" w14:textId="46400501" w:rsidR="002112F0" w:rsidRDefault="00293664" w:rsidP="002112F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10CE164" wp14:editId="220D647A">
            <wp:extent cx="10033000" cy="8031282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15" cy="80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5A00" w14:textId="77777777" w:rsidR="00BE13A3" w:rsidRDefault="00BE13A3">
      <w:pPr>
        <w:rPr>
          <w:sz w:val="32"/>
          <w:szCs w:val="32"/>
          <w:lang w:val="en-US"/>
        </w:rPr>
      </w:pPr>
    </w:p>
    <w:p w14:paraId="3E5F0B19" w14:textId="7F1529B6" w:rsidR="00BE13A3" w:rsidRDefault="00BE13A3">
      <w:pPr>
        <w:rPr>
          <w:sz w:val="32"/>
          <w:szCs w:val="32"/>
          <w:lang w:val="en-US"/>
        </w:rPr>
      </w:pPr>
    </w:p>
    <w:p w14:paraId="69EE35CF" w14:textId="17E54441" w:rsidR="00293664" w:rsidRDefault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Part </w:t>
      </w:r>
      <w:proofErr w:type="gramStart"/>
      <w:r>
        <w:rPr>
          <w:sz w:val="32"/>
          <w:szCs w:val="32"/>
          <w:lang w:val="en-US"/>
        </w:rPr>
        <w:t>b :</w:t>
      </w:r>
      <w:proofErr w:type="gramEnd"/>
    </w:p>
    <w:p w14:paraId="4DD6D2ED" w14:textId="77777777" w:rsidR="00293664" w:rsidRDefault="00293664">
      <w:pPr>
        <w:rPr>
          <w:sz w:val="32"/>
          <w:szCs w:val="32"/>
          <w:lang w:val="en-US"/>
        </w:rPr>
      </w:pPr>
    </w:p>
    <w:p w14:paraId="5178228A" w14:textId="0D8D7C24" w:rsidR="00293664" w:rsidRDefault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Purchase Order by </w:t>
      </w:r>
      <w:proofErr w:type="spellStart"/>
      <w:r>
        <w:rPr>
          <w:sz w:val="32"/>
          <w:szCs w:val="32"/>
          <w:lang w:val="en-US"/>
        </w:rPr>
        <w:t>upgrad</w:t>
      </w:r>
      <w:proofErr w:type="spellEnd"/>
      <w:r>
        <w:rPr>
          <w:sz w:val="32"/>
          <w:szCs w:val="32"/>
          <w:lang w:val="en-US"/>
        </w:rPr>
        <w:t>,</w:t>
      </w:r>
    </w:p>
    <w:p w14:paraId="20F0FF8F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293664">
        <w:rPr>
          <w:sz w:val="32"/>
          <w:szCs w:val="32"/>
          <w:lang w:val="en-US"/>
        </w:rPr>
        <w:t>createPOByRetailer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5888C9D2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12B351F6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045C0796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buyerCRN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"RET002",</w:t>
      </w:r>
    </w:p>
    <w:p w14:paraId="599BC854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sellerCRN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"DIST001",</w:t>
      </w:r>
    </w:p>
    <w:p w14:paraId="48611941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r w:rsidRPr="00293664">
        <w:rPr>
          <w:sz w:val="32"/>
          <w:szCs w:val="32"/>
          <w:lang w:val="en-US"/>
        </w:rPr>
        <w:t>": "paracetamol",</w:t>
      </w:r>
    </w:p>
    <w:p w14:paraId="5012AB2E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"quantity</w:t>
      </w:r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"2"</w:t>
      </w:r>
    </w:p>
    <w:p w14:paraId="07E01F50" w14:textId="19AE8FD0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58CFE66B" w14:textId="11585AFD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5A75CF4" wp14:editId="2C3F3A91">
            <wp:extent cx="10134600" cy="5799426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3316" cy="581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612D" w14:textId="77777777" w:rsidR="00293664" w:rsidRDefault="00293664">
      <w:pPr>
        <w:rPr>
          <w:sz w:val="32"/>
          <w:szCs w:val="32"/>
          <w:lang w:val="en-US"/>
        </w:rPr>
      </w:pPr>
    </w:p>
    <w:p w14:paraId="3DA8DFE0" w14:textId="10B688FF" w:rsidR="00BE13A3" w:rsidRDefault="00BE13A3">
      <w:pPr>
        <w:rPr>
          <w:sz w:val="32"/>
          <w:szCs w:val="32"/>
          <w:lang w:val="en-US"/>
        </w:rPr>
      </w:pPr>
    </w:p>
    <w:p w14:paraId="45B25A94" w14:textId="0BCF6499" w:rsidR="00293664" w:rsidRDefault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Shipment Created by VG Pharma,</w:t>
      </w:r>
    </w:p>
    <w:p w14:paraId="037833C7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293664">
        <w:rPr>
          <w:sz w:val="32"/>
          <w:szCs w:val="32"/>
          <w:lang w:val="en-US"/>
        </w:rPr>
        <w:t>createShipmentByDistributor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356706C7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4C7BBD95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4224ED4C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buyerCRN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"RET002",</w:t>
      </w:r>
    </w:p>
    <w:p w14:paraId="1DB0533B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"paracetamol",</w:t>
      </w:r>
    </w:p>
    <w:p w14:paraId="1075B103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listOfAssets</w:t>
      </w:r>
      <w:proofErr w:type="spellEnd"/>
      <w:r w:rsidRPr="00293664">
        <w:rPr>
          <w:sz w:val="32"/>
          <w:szCs w:val="32"/>
          <w:lang w:val="en-US"/>
        </w:rPr>
        <w:t>": "[\"paracetamol-001\</w:t>
      </w:r>
      <w:proofErr w:type="gramStart"/>
      <w:r w:rsidRPr="00293664">
        <w:rPr>
          <w:sz w:val="32"/>
          <w:szCs w:val="32"/>
          <w:lang w:val="en-US"/>
        </w:rPr>
        <w:t>",\</w:t>
      </w:r>
      <w:proofErr w:type="gramEnd"/>
      <w:r w:rsidRPr="00293664">
        <w:rPr>
          <w:sz w:val="32"/>
          <w:szCs w:val="32"/>
          <w:lang w:val="en-US"/>
        </w:rPr>
        <w:t>"paracetamol-002\" ]",</w:t>
      </w:r>
    </w:p>
    <w:p w14:paraId="0E148ADF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transporterCRN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"TRA002"</w:t>
      </w:r>
    </w:p>
    <w:p w14:paraId="2E52E639" w14:textId="02EEFAB9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2515347F" w14:textId="3CF2CD26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9B509BD" wp14:editId="76F6B71D">
            <wp:extent cx="10248900" cy="5294849"/>
            <wp:effectExtent l="0" t="0" r="0" b="1270"/>
            <wp:docPr id="29" name="Picture 2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, Teams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4090" cy="53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2C4A" w14:textId="71DBC8DF" w:rsidR="00293664" w:rsidRDefault="00293664">
      <w:pPr>
        <w:rPr>
          <w:sz w:val="32"/>
          <w:szCs w:val="32"/>
          <w:lang w:val="en-US"/>
        </w:rPr>
      </w:pPr>
    </w:p>
    <w:p w14:paraId="17B5FE3D" w14:textId="3BE71AF0" w:rsidR="00293664" w:rsidRDefault="00293664">
      <w:pPr>
        <w:rPr>
          <w:sz w:val="32"/>
          <w:szCs w:val="32"/>
          <w:lang w:val="en-US"/>
        </w:rPr>
      </w:pPr>
    </w:p>
    <w:p w14:paraId="2C014C8B" w14:textId="12A908FC" w:rsidR="00293664" w:rsidRDefault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Shipment Delivered by </w:t>
      </w:r>
      <w:proofErr w:type="spellStart"/>
      <w:r>
        <w:rPr>
          <w:sz w:val="32"/>
          <w:szCs w:val="32"/>
          <w:lang w:val="en-US"/>
        </w:rPr>
        <w:t>BlueDart</w:t>
      </w:r>
      <w:proofErr w:type="spellEnd"/>
      <w:r>
        <w:rPr>
          <w:sz w:val="32"/>
          <w:szCs w:val="32"/>
          <w:lang w:val="en-US"/>
        </w:rPr>
        <w:t>,</w:t>
      </w:r>
    </w:p>
    <w:p w14:paraId="2A0D26C2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293664">
        <w:rPr>
          <w:sz w:val="32"/>
          <w:szCs w:val="32"/>
          <w:lang w:val="en-US"/>
        </w:rPr>
        <w:t>updateShipmentByTransporter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5594AA34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435282E7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4F74B4FA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buyerCRN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"RET002",</w:t>
      </w:r>
    </w:p>
    <w:p w14:paraId="4B4FCB96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"paracetamol",</w:t>
      </w:r>
    </w:p>
    <w:p w14:paraId="4F42217E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transporterCRN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"TRA002"</w:t>
      </w:r>
    </w:p>
    <w:p w14:paraId="79CA646A" w14:textId="5862A8F2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5BF83A95" w14:textId="5CEC4AD5" w:rsidR="00293664" w:rsidRDefault="00293664" w:rsidP="00293664">
      <w:pPr>
        <w:rPr>
          <w:sz w:val="32"/>
          <w:szCs w:val="32"/>
          <w:lang w:val="en-US"/>
        </w:rPr>
      </w:pPr>
    </w:p>
    <w:p w14:paraId="6FFFAC03" w14:textId="65CD2964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7110C6B" wp14:editId="373E22E3">
            <wp:extent cx="11308927" cy="892810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1488" cy="89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D3BF" w14:textId="1D385AD6" w:rsidR="00293664" w:rsidRDefault="00293664" w:rsidP="00293664">
      <w:pPr>
        <w:rPr>
          <w:sz w:val="32"/>
          <w:szCs w:val="32"/>
          <w:lang w:val="en-US"/>
        </w:rPr>
      </w:pPr>
    </w:p>
    <w:p w14:paraId="16018921" w14:textId="53F6721B" w:rsidR="00293664" w:rsidRDefault="00293664" w:rsidP="00293664">
      <w:pPr>
        <w:rPr>
          <w:sz w:val="32"/>
          <w:szCs w:val="32"/>
          <w:lang w:val="en-US"/>
        </w:rPr>
      </w:pPr>
    </w:p>
    <w:p w14:paraId="30845BB6" w14:textId="5458D1BE" w:rsidR="00293664" w:rsidRDefault="00293664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Part c,</w:t>
      </w:r>
    </w:p>
    <w:p w14:paraId="6E734E2C" w14:textId="2D41AE33" w:rsidR="00293664" w:rsidRDefault="00293664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Consumer Akash buying </w:t>
      </w:r>
      <w:proofErr w:type="gramStart"/>
      <w:r>
        <w:rPr>
          <w:sz w:val="32"/>
          <w:szCs w:val="32"/>
          <w:lang w:val="en-US"/>
        </w:rPr>
        <w:t>Drug :</w:t>
      </w:r>
      <w:proofErr w:type="gramEnd"/>
      <w:r>
        <w:rPr>
          <w:sz w:val="32"/>
          <w:szCs w:val="32"/>
          <w:lang w:val="en-US"/>
        </w:rPr>
        <w:t xml:space="preserve"> 001</w:t>
      </w:r>
    </w:p>
    <w:p w14:paraId="71E2268A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POST 'http://localhost:3000/</w:t>
      </w:r>
      <w:proofErr w:type="spellStart"/>
      <w:r w:rsidRPr="00293664">
        <w:rPr>
          <w:sz w:val="32"/>
          <w:szCs w:val="32"/>
          <w:lang w:val="en-US"/>
        </w:rPr>
        <w:t>retailDrugByRetailer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0BED767F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2FE78B14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60CF46CB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"paracetamol",</w:t>
      </w:r>
    </w:p>
    <w:p w14:paraId="0ADBD35C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serialNo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"001",</w:t>
      </w:r>
    </w:p>
    <w:p w14:paraId="2E481C55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retailerCRN</w:t>
      </w:r>
      <w:proofErr w:type="spellEnd"/>
      <w:r w:rsidRPr="00293664">
        <w:rPr>
          <w:sz w:val="32"/>
          <w:szCs w:val="32"/>
          <w:lang w:val="en-US"/>
        </w:rPr>
        <w:t>": "RET002",</w:t>
      </w:r>
    </w:p>
    <w:p w14:paraId="1F73AD4A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customerAadhar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"AAD001"</w:t>
      </w:r>
    </w:p>
    <w:p w14:paraId="4BC4A83A" w14:textId="2B17FA9D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2D579A1C" w14:textId="2002BE7F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452BFF7" wp14:editId="4B308AE1">
            <wp:extent cx="12052300" cy="762373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0194" cy="76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3C9C" w14:textId="27CCEA7D" w:rsidR="00293664" w:rsidRDefault="00293664" w:rsidP="00293664">
      <w:pPr>
        <w:rPr>
          <w:sz w:val="32"/>
          <w:szCs w:val="32"/>
          <w:lang w:val="en-US"/>
        </w:rPr>
      </w:pPr>
    </w:p>
    <w:p w14:paraId="7B4C91A0" w14:textId="437BAD9F" w:rsidR="00293664" w:rsidRDefault="00293664" w:rsidP="00293664">
      <w:pPr>
        <w:rPr>
          <w:sz w:val="32"/>
          <w:szCs w:val="32"/>
          <w:lang w:val="en-US"/>
        </w:rPr>
      </w:pPr>
    </w:p>
    <w:p w14:paraId="7AC08865" w14:textId="489DEB4B" w:rsidR="00293664" w:rsidRDefault="00293664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Case 3:</w:t>
      </w:r>
    </w:p>
    <w:p w14:paraId="1B75FC85" w14:textId="18654612" w:rsidR="00293664" w:rsidRDefault="00293664" w:rsidP="00293664">
      <w:pPr>
        <w:rPr>
          <w:sz w:val="32"/>
          <w:szCs w:val="32"/>
          <w:lang w:val="en-US"/>
        </w:rPr>
      </w:pPr>
    </w:p>
    <w:p w14:paraId="003DEC85" w14:textId="0F1A2C3D" w:rsidR="00293664" w:rsidRDefault="00293664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View Drug current state by Consumer Akash,</w:t>
      </w:r>
    </w:p>
    <w:p w14:paraId="28E67CA7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GET 'http://localhost:3000/</w:t>
      </w:r>
      <w:proofErr w:type="spellStart"/>
      <w:r w:rsidRPr="00293664">
        <w:rPr>
          <w:sz w:val="32"/>
          <w:szCs w:val="32"/>
          <w:lang w:val="en-US"/>
        </w:rPr>
        <w:t>viewDrugCurrentStateByConsumer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2D48D4E8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5E1C91A2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090BED64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"paracetamol",</w:t>
      </w:r>
    </w:p>
    <w:p w14:paraId="299EBA45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serialNo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"001"</w:t>
      </w:r>
    </w:p>
    <w:p w14:paraId="3BE1A743" w14:textId="04160DD5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5D1D5049" w14:textId="6D586FDD" w:rsidR="00293664" w:rsidRDefault="00293664" w:rsidP="00293664">
      <w:pPr>
        <w:rPr>
          <w:sz w:val="32"/>
          <w:szCs w:val="32"/>
          <w:lang w:val="en-US"/>
        </w:rPr>
      </w:pPr>
    </w:p>
    <w:p w14:paraId="74C86665" w14:textId="5F8F9925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2F306CC" wp14:editId="614FDC86">
            <wp:extent cx="12509500" cy="7857624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3151" cy="785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DB51" w14:textId="4FCBF09F" w:rsidR="00293664" w:rsidRDefault="00293664" w:rsidP="00293664">
      <w:pPr>
        <w:rPr>
          <w:sz w:val="32"/>
          <w:szCs w:val="32"/>
          <w:lang w:val="en-US"/>
        </w:rPr>
      </w:pPr>
    </w:p>
    <w:p w14:paraId="5DDAEBD6" w14:textId="3296560C" w:rsidR="00293664" w:rsidRDefault="00293664" w:rsidP="00293664">
      <w:pPr>
        <w:rPr>
          <w:sz w:val="32"/>
          <w:szCs w:val="32"/>
          <w:lang w:val="en-US"/>
        </w:rPr>
      </w:pPr>
    </w:p>
    <w:p w14:paraId="4C6FD403" w14:textId="6D1C2C35" w:rsidR="00293664" w:rsidRDefault="00293664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View Drug History by Consumer Akash,</w:t>
      </w:r>
    </w:p>
    <w:p w14:paraId="2CD95869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curl --location --request GET 'http://localhost:3000/</w:t>
      </w:r>
      <w:proofErr w:type="spellStart"/>
      <w:r w:rsidRPr="00293664">
        <w:rPr>
          <w:sz w:val="32"/>
          <w:szCs w:val="32"/>
          <w:lang w:val="en-US"/>
        </w:rPr>
        <w:t>viewHistoryByConsumer</w:t>
      </w:r>
      <w:proofErr w:type="spellEnd"/>
      <w:r w:rsidRPr="00293664">
        <w:rPr>
          <w:sz w:val="32"/>
          <w:szCs w:val="32"/>
          <w:lang w:val="en-US"/>
        </w:rPr>
        <w:t>' \</w:t>
      </w:r>
    </w:p>
    <w:p w14:paraId="2921910F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--header 'Content-Type: application/json' \</w:t>
      </w:r>
    </w:p>
    <w:p w14:paraId="07C6A8EC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--data-raw '{</w:t>
      </w:r>
    </w:p>
    <w:p w14:paraId="6B4B0940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drugName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"paracetamol",</w:t>
      </w:r>
    </w:p>
    <w:p w14:paraId="38AEB9D6" w14:textId="77777777" w:rsidR="00293664" w:rsidRP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 xml:space="preserve">    "</w:t>
      </w:r>
      <w:proofErr w:type="spellStart"/>
      <w:r w:rsidRPr="00293664">
        <w:rPr>
          <w:sz w:val="32"/>
          <w:szCs w:val="32"/>
          <w:lang w:val="en-US"/>
        </w:rPr>
        <w:t>serialNo</w:t>
      </w:r>
      <w:proofErr w:type="spellEnd"/>
      <w:proofErr w:type="gramStart"/>
      <w:r w:rsidRPr="00293664">
        <w:rPr>
          <w:sz w:val="32"/>
          <w:szCs w:val="32"/>
          <w:lang w:val="en-US"/>
        </w:rPr>
        <w:t>" :</w:t>
      </w:r>
      <w:proofErr w:type="gramEnd"/>
      <w:r w:rsidRPr="00293664">
        <w:rPr>
          <w:sz w:val="32"/>
          <w:szCs w:val="32"/>
          <w:lang w:val="en-US"/>
        </w:rPr>
        <w:t xml:space="preserve"> "001"</w:t>
      </w:r>
    </w:p>
    <w:p w14:paraId="6CD8E4D6" w14:textId="2B5D0E56" w:rsidR="00293664" w:rsidRDefault="00293664" w:rsidP="00293664">
      <w:pPr>
        <w:rPr>
          <w:sz w:val="32"/>
          <w:szCs w:val="32"/>
          <w:lang w:val="en-US"/>
        </w:rPr>
      </w:pPr>
      <w:r w:rsidRPr="00293664">
        <w:rPr>
          <w:sz w:val="32"/>
          <w:szCs w:val="32"/>
          <w:lang w:val="en-US"/>
        </w:rPr>
        <w:t>}'</w:t>
      </w:r>
    </w:p>
    <w:p w14:paraId="2BFBD614" w14:textId="77509920" w:rsidR="00293664" w:rsidRDefault="00293664" w:rsidP="00293664">
      <w:pPr>
        <w:rPr>
          <w:sz w:val="32"/>
          <w:szCs w:val="32"/>
          <w:lang w:val="en-US"/>
        </w:rPr>
      </w:pPr>
    </w:p>
    <w:p w14:paraId="6A0F54FD" w14:textId="0EF1914D" w:rsidR="00293664" w:rsidRDefault="00293664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64FA30E" wp14:editId="22220A4B">
            <wp:extent cx="12687300" cy="9882526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719" cy="988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F756" w14:textId="4AE85899" w:rsidR="00293664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3DB6900" wp14:editId="0E3CBB41">
            <wp:extent cx="12674600" cy="3616898"/>
            <wp:effectExtent l="0" t="0" r="0" b="317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5088" cy="36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B0F6" w14:textId="45E09CDE" w:rsidR="00352623" w:rsidRDefault="00352623" w:rsidP="00293664">
      <w:pPr>
        <w:rPr>
          <w:sz w:val="32"/>
          <w:szCs w:val="32"/>
          <w:lang w:val="en-US"/>
        </w:rPr>
      </w:pPr>
    </w:p>
    <w:p w14:paraId="54EEBFC6" w14:textId="663FE193" w:rsidR="00352623" w:rsidRDefault="00352623" w:rsidP="00293664">
      <w:pPr>
        <w:rPr>
          <w:sz w:val="32"/>
          <w:szCs w:val="32"/>
          <w:lang w:val="en-US"/>
        </w:rPr>
      </w:pPr>
    </w:p>
    <w:p w14:paraId="3BBDABA7" w14:textId="57C1C4A8" w:rsidR="00352623" w:rsidRDefault="00352623" w:rsidP="00293664">
      <w:pPr>
        <w:rPr>
          <w:sz w:val="32"/>
          <w:szCs w:val="32"/>
          <w:lang w:val="en-US"/>
        </w:rPr>
      </w:pPr>
    </w:p>
    <w:p w14:paraId="3FA237F3" w14:textId="4D4933BA" w:rsidR="00352623" w:rsidRDefault="00352623" w:rsidP="00293664">
      <w:pPr>
        <w:rPr>
          <w:sz w:val="32"/>
          <w:szCs w:val="32"/>
          <w:lang w:val="en-US"/>
        </w:rPr>
      </w:pPr>
    </w:p>
    <w:p w14:paraId="0C52473B" w14:textId="18C8D900" w:rsidR="00352623" w:rsidRDefault="00352623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Below screenshot is of terminal which populates when request is triggered from postman,</w:t>
      </w:r>
    </w:p>
    <w:p w14:paraId="6C3982B4" w14:textId="633D4B9D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C88F651" wp14:editId="7D37DD9A">
            <wp:extent cx="11836400" cy="9786340"/>
            <wp:effectExtent l="0" t="0" r="0" b="571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9458" cy="97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AAD0" w14:textId="52A66D78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8C48BDF" wp14:editId="54296221">
            <wp:extent cx="9194800" cy="1144270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114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A7F" w14:textId="5237C9B4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141DA07" wp14:editId="68FEA921">
            <wp:extent cx="9144000" cy="11226800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12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FC" w14:textId="22AD3673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A0EB08B" wp14:editId="73E38F1C">
            <wp:extent cx="20117435" cy="10609580"/>
            <wp:effectExtent l="0" t="0" r="0" b="0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085E" w14:textId="0698611A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5E43D28" wp14:editId="17C1F31D">
            <wp:extent cx="20117435" cy="10875645"/>
            <wp:effectExtent l="0" t="0" r="0" b="0"/>
            <wp:docPr id="39" name="Picture 3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background patter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8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D373" w14:textId="1CBAC4A2" w:rsidR="00352623" w:rsidRDefault="00352623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565115" wp14:editId="0BD59B7D">
            <wp:extent cx="20117435" cy="39128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337F" w14:textId="40EDF9BD" w:rsidR="00352623" w:rsidRDefault="00352623" w:rsidP="00293664">
      <w:pPr>
        <w:rPr>
          <w:sz w:val="32"/>
          <w:szCs w:val="32"/>
          <w:lang w:val="en-US"/>
        </w:rPr>
      </w:pPr>
    </w:p>
    <w:p w14:paraId="60AFA72C" w14:textId="3C4FA97F" w:rsidR="00352623" w:rsidRDefault="00352623" w:rsidP="00293664">
      <w:pPr>
        <w:rPr>
          <w:sz w:val="32"/>
          <w:szCs w:val="32"/>
          <w:lang w:val="en-US"/>
        </w:rPr>
      </w:pPr>
    </w:p>
    <w:p w14:paraId="5726428E" w14:textId="71D41E1F" w:rsidR="008E56FC" w:rsidRDefault="008E56FC" w:rsidP="00293664">
      <w:pPr>
        <w:rPr>
          <w:sz w:val="32"/>
          <w:szCs w:val="32"/>
          <w:lang w:val="en-US"/>
        </w:rPr>
      </w:pPr>
    </w:p>
    <w:p w14:paraId="7194719C" w14:textId="2A2CD35E" w:rsidR="008E56FC" w:rsidRDefault="008E56FC" w:rsidP="00293664">
      <w:pPr>
        <w:rPr>
          <w:sz w:val="32"/>
          <w:szCs w:val="32"/>
          <w:lang w:val="en-US"/>
        </w:rPr>
      </w:pPr>
    </w:p>
    <w:p w14:paraId="7256F3D8" w14:textId="1ADED2EA" w:rsidR="008E56FC" w:rsidRDefault="003A4D46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Following n</w:t>
      </w:r>
      <w:r w:rsidR="008E56FC">
        <w:rPr>
          <w:sz w:val="32"/>
          <w:szCs w:val="32"/>
          <w:lang w:val="en-US"/>
        </w:rPr>
        <w:t>egative scenarios were also tested:</w:t>
      </w:r>
    </w:p>
    <w:p w14:paraId="714E1500" w14:textId="5B889177" w:rsidR="007042E5" w:rsidRDefault="007042E5" w:rsidP="00293664">
      <w:pPr>
        <w:rPr>
          <w:sz w:val="32"/>
          <w:szCs w:val="32"/>
          <w:lang w:val="en-US"/>
        </w:rPr>
      </w:pPr>
    </w:p>
    <w:p w14:paraId="214174CC" w14:textId="0BDD3465" w:rsidR="007042E5" w:rsidRDefault="007042E5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Re-registration of Org: throwing error as already registered,</w:t>
      </w:r>
      <w:r w:rsidR="009F59FB">
        <w:rPr>
          <w:sz w:val="32"/>
          <w:szCs w:val="32"/>
          <w:lang w:val="en-US"/>
        </w:rPr>
        <w:t xml:space="preserve"> </w:t>
      </w:r>
      <w:proofErr w:type="gramStart"/>
      <w:r w:rsidR="009F59FB">
        <w:rPr>
          <w:sz w:val="32"/>
          <w:szCs w:val="32"/>
          <w:lang w:val="en-US"/>
        </w:rPr>
        <w:t>This</w:t>
      </w:r>
      <w:proofErr w:type="gramEnd"/>
      <w:r w:rsidR="009F59FB">
        <w:rPr>
          <w:sz w:val="32"/>
          <w:szCs w:val="32"/>
          <w:lang w:val="en-US"/>
        </w:rPr>
        <w:t xml:space="preserve"> is applicable for all organizations, here gave only 1 example</w:t>
      </w:r>
    </w:p>
    <w:p w14:paraId="0AFBF595" w14:textId="263590A8" w:rsidR="007042E5" w:rsidRDefault="009F59FB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FFB4BB4" wp14:editId="2CCC24E5">
            <wp:extent cx="13208000" cy="7607207"/>
            <wp:effectExtent l="0" t="0" r="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1183" cy="76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838B" w14:textId="77777777" w:rsidR="00630E87" w:rsidRDefault="00630E87" w:rsidP="00293664">
      <w:pPr>
        <w:rPr>
          <w:sz w:val="32"/>
          <w:szCs w:val="32"/>
          <w:lang w:val="en-US"/>
        </w:rPr>
      </w:pPr>
    </w:p>
    <w:p w14:paraId="4B79DCE3" w14:textId="2EB033F1" w:rsidR="008E56FC" w:rsidRDefault="008E56FC" w:rsidP="00293664">
      <w:pPr>
        <w:rPr>
          <w:sz w:val="32"/>
          <w:szCs w:val="32"/>
          <w:lang w:val="en-US"/>
        </w:rPr>
      </w:pPr>
    </w:p>
    <w:p w14:paraId="38C57AB8" w14:textId="0B01BA57" w:rsidR="009F59FB" w:rsidRDefault="009F59FB" w:rsidP="00293664">
      <w:pPr>
        <w:rPr>
          <w:sz w:val="32"/>
          <w:szCs w:val="32"/>
          <w:lang w:val="en-US"/>
        </w:rPr>
      </w:pPr>
    </w:p>
    <w:p w14:paraId="0AC6D2A5" w14:textId="596BDE63" w:rsidR="009F59FB" w:rsidRDefault="009F59FB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Before creating shipment object: </w:t>
      </w:r>
    </w:p>
    <w:p w14:paraId="56A21F51" w14:textId="23E9D77C" w:rsidR="009F59FB" w:rsidRDefault="009F59FB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check if Buyer is in network,</w:t>
      </w:r>
    </w:p>
    <w:p w14:paraId="7F76276A" w14:textId="29F20A86" w:rsidR="009F59FB" w:rsidRDefault="009F59FB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58A78C4" wp14:editId="7443CD98">
            <wp:extent cx="10375900" cy="6099347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9101" cy="61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E6A3" w14:textId="77777777" w:rsidR="009F59FB" w:rsidRDefault="009F59FB" w:rsidP="00293664">
      <w:pPr>
        <w:rPr>
          <w:sz w:val="32"/>
          <w:szCs w:val="32"/>
          <w:lang w:val="en-US"/>
        </w:rPr>
      </w:pPr>
    </w:p>
    <w:p w14:paraId="09EB5B99" w14:textId="77777777" w:rsidR="009F59FB" w:rsidRDefault="009F59FB" w:rsidP="00293664">
      <w:pPr>
        <w:rPr>
          <w:sz w:val="32"/>
          <w:szCs w:val="32"/>
          <w:lang w:val="en-US"/>
        </w:rPr>
      </w:pPr>
    </w:p>
    <w:p w14:paraId="5C5658BF" w14:textId="370405F6" w:rsidR="009F59FB" w:rsidRDefault="009F59FB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check if transporter is in network,</w:t>
      </w:r>
    </w:p>
    <w:p w14:paraId="0CDD85A8" w14:textId="33FC68CF" w:rsidR="009F59FB" w:rsidRDefault="009F59FB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54D9F18" wp14:editId="53D4DB74">
            <wp:extent cx="10438715" cy="6066797"/>
            <wp:effectExtent l="0" t="0" r="1270" b="381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4251" cy="60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DDD9" w14:textId="77777777" w:rsidR="009F59FB" w:rsidRDefault="009F59FB" w:rsidP="00293664">
      <w:pPr>
        <w:rPr>
          <w:sz w:val="32"/>
          <w:szCs w:val="32"/>
          <w:lang w:val="en-US"/>
        </w:rPr>
      </w:pPr>
    </w:p>
    <w:p w14:paraId="7929C3E9" w14:textId="524DB75B" w:rsidR="009F59FB" w:rsidRDefault="009F59FB" w:rsidP="00293664">
      <w:pPr>
        <w:rPr>
          <w:sz w:val="32"/>
          <w:szCs w:val="32"/>
          <w:lang w:val="en-US"/>
        </w:rPr>
      </w:pPr>
    </w:p>
    <w:p w14:paraId="0A8005B0" w14:textId="07144DB6" w:rsidR="009F59FB" w:rsidRDefault="009F59FB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Before creating shipment object, check if quantity raised as part of PO is same as list of assets,</w:t>
      </w:r>
    </w:p>
    <w:p w14:paraId="7733D7FD" w14:textId="0FBFD20E" w:rsidR="008E56FC" w:rsidRDefault="009F59FB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CEA23F9" wp14:editId="35F031FD">
            <wp:extent cx="10655300" cy="5997387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5875" cy="600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2B1" w14:textId="69B7700F" w:rsidR="008E56FC" w:rsidRDefault="008E56FC" w:rsidP="00293664">
      <w:pPr>
        <w:rPr>
          <w:sz w:val="32"/>
          <w:szCs w:val="32"/>
          <w:lang w:val="en-US"/>
        </w:rPr>
      </w:pPr>
    </w:p>
    <w:p w14:paraId="3D52CE89" w14:textId="5ABA97A4" w:rsidR="008E56FC" w:rsidRDefault="008E56FC" w:rsidP="00293664">
      <w:pPr>
        <w:rPr>
          <w:sz w:val="32"/>
          <w:szCs w:val="32"/>
          <w:lang w:val="en-US"/>
        </w:rPr>
      </w:pPr>
    </w:p>
    <w:p w14:paraId="43585B86" w14:textId="5BD5A480" w:rsidR="009F59FB" w:rsidRDefault="00DC778A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As part of creation of shipment object, check if list of assets specified </w:t>
      </w:r>
      <w:proofErr w:type="gramStart"/>
      <w:r>
        <w:rPr>
          <w:sz w:val="32"/>
          <w:szCs w:val="32"/>
          <w:lang w:val="en-US"/>
        </w:rPr>
        <w:t>In</w:t>
      </w:r>
      <w:proofErr w:type="gramEnd"/>
      <w:r>
        <w:rPr>
          <w:sz w:val="32"/>
          <w:szCs w:val="32"/>
          <w:lang w:val="en-US"/>
        </w:rPr>
        <w:t xml:space="preserve"> request are in network,</w:t>
      </w:r>
    </w:p>
    <w:p w14:paraId="2E14AC3A" w14:textId="05AE874C" w:rsidR="00DC778A" w:rsidRDefault="00DC778A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19FAC4A" wp14:editId="63927C11">
            <wp:extent cx="10579100" cy="6073346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2872" cy="60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3066" w14:textId="0FC0AC24" w:rsidR="00DC778A" w:rsidRDefault="00DC778A" w:rsidP="00293664">
      <w:pPr>
        <w:rPr>
          <w:sz w:val="32"/>
          <w:szCs w:val="32"/>
          <w:lang w:val="en-US"/>
        </w:rPr>
      </w:pPr>
    </w:p>
    <w:p w14:paraId="6D9896A6" w14:textId="11D859A4" w:rsidR="00DC778A" w:rsidRDefault="00DC778A" w:rsidP="00293664">
      <w:pPr>
        <w:rPr>
          <w:sz w:val="32"/>
          <w:szCs w:val="32"/>
          <w:lang w:val="en-US"/>
        </w:rPr>
      </w:pPr>
    </w:p>
    <w:p w14:paraId="33F39B75" w14:textId="6148762E" w:rsidR="00DC778A" w:rsidRDefault="00DC778A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Before adding drug to network, check if drug with given serial number is already in network,</w:t>
      </w:r>
    </w:p>
    <w:p w14:paraId="33EAB5F4" w14:textId="7FE0CC9A" w:rsidR="00DC778A" w:rsidRDefault="00DC778A" w:rsidP="002936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655A718" wp14:editId="6A454E7C">
            <wp:extent cx="10477500" cy="5912791"/>
            <wp:effectExtent l="0" t="0" r="0" b="571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5366" cy="59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A1C7" w14:textId="07FDFCEE" w:rsidR="00DC778A" w:rsidRDefault="00DC778A" w:rsidP="00293664">
      <w:pPr>
        <w:rPr>
          <w:sz w:val="32"/>
          <w:szCs w:val="32"/>
          <w:lang w:val="en-US"/>
        </w:rPr>
      </w:pPr>
    </w:p>
    <w:p w14:paraId="35DCDB54" w14:textId="74D6E713" w:rsidR="00DC778A" w:rsidRDefault="00DC778A" w:rsidP="00293664">
      <w:pPr>
        <w:rPr>
          <w:sz w:val="32"/>
          <w:szCs w:val="32"/>
          <w:lang w:val="en-US"/>
        </w:rPr>
      </w:pPr>
    </w:p>
    <w:p w14:paraId="736BC1A1" w14:textId="576D838C" w:rsidR="00DC778A" w:rsidRDefault="00DC778A" w:rsidP="002936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Note : I have created contracts specific to Org, so for functions there was no need to pass Org as function argument.</w:t>
      </w:r>
    </w:p>
    <w:p w14:paraId="014C976D" w14:textId="77777777" w:rsidR="00DC778A" w:rsidRDefault="00DC778A" w:rsidP="00293664">
      <w:pPr>
        <w:rPr>
          <w:sz w:val="32"/>
          <w:szCs w:val="32"/>
          <w:lang w:val="en-US"/>
        </w:rPr>
      </w:pPr>
    </w:p>
    <w:p w14:paraId="3C8F1ABE" w14:textId="5901B640" w:rsidR="00DC778A" w:rsidRDefault="00DC778A" w:rsidP="00293664">
      <w:pPr>
        <w:rPr>
          <w:sz w:val="32"/>
          <w:szCs w:val="32"/>
          <w:lang w:val="en-US"/>
        </w:rPr>
      </w:pPr>
    </w:p>
    <w:p w14:paraId="31B99D2D" w14:textId="77777777" w:rsidR="00DC778A" w:rsidRDefault="00DC778A" w:rsidP="00293664">
      <w:pPr>
        <w:rPr>
          <w:sz w:val="32"/>
          <w:szCs w:val="32"/>
          <w:lang w:val="en-US"/>
        </w:rPr>
      </w:pPr>
    </w:p>
    <w:p w14:paraId="5A94E201" w14:textId="77777777" w:rsidR="009F59FB" w:rsidRPr="00C92A75" w:rsidRDefault="009F59FB" w:rsidP="00293664">
      <w:pPr>
        <w:rPr>
          <w:sz w:val="32"/>
          <w:szCs w:val="32"/>
          <w:lang w:val="en-US"/>
        </w:rPr>
      </w:pPr>
    </w:p>
    <w:sectPr w:rsidR="009F59FB" w:rsidRPr="00C92A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8B8"/>
    <w:rsid w:val="001210DB"/>
    <w:rsid w:val="002112F0"/>
    <w:rsid w:val="00262AE4"/>
    <w:rsid w:val="00293664"/>
    <w:rsid w:val="003029BA"/>
    <w:rsid w:val="00352623"/>
    <w:rsid w:val="003A4D46"/>
    <w:rsid w:val="005F16E5"/>
    <w:rsid w:val="00630E87"/>
    <w:rsid w:val="007042E5"/>
    <w:rsid w:val="008E56FC"/>
    <w:rsid w:val="009F59FB"/>
    <w:rsid w:val="00BE13A3"/>
    <w:rsid w:val="00BF4068"/>
    <w:rsid w:val="00C92A75"/>
    <w:rsid w:val="00CF68B8"/>
    <w:rsid w:val="00D14489"/>
    <w:rsid w:val="00D5541D"/>
    <w:rsid w:val="00DC778A"/>
    <w:rsid w:val="00F4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2F85FF"/>
  <w15:chartTrackingRefBased/>
  <w15:docId w15:val="{B09A505C-121D-C845-928B-D5B329073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851</Words>
  <Characters>4851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Martand Kulkarni</dc:creator>
  <cp:keywords/>
  <dc:description/>
  <cp:lastModifiedBy>Martand Kulkarni</cp:lastModifiedBy>
  <cp:revision>12</cp:revision>
  <dcterms:created xsi:type="dcterms:W3CDTF">2021-11-16T11:32:00Z</dcterms:created>
  <dcterms:modified xsi:type="dcterms:W3CDTF">2021-11-16T13:31:00Z</dcterms:modified>
</cp:coreProperties>
</file>